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E3" w:rsidRDefault="00D83996" w:rsidP="00D83996">
      <w:pPr>
        <w:pStyle w:val="Tittel"/>
      </w:pPr>
      <w:r w:rsidRPr="00D83996">
        <w:t>Lage et Word-dokument med hurtigtaster</w:t>
      </w:r>
    </w:p>
    <w:p w:rsidR="00D83996" w:rsidRDefault="00D83996" w:rsidP="00D83996">
      <w:r>
        <w:t>Skrevet av: Morten Tollefsen, 19.3.19</w:t>
      </w:r>
    </w:p>
    <w:p w:rsidR="00D83996" w:rsidRDefault="00D83996" w:rsidP="00D83996">
      <w:r>
        <w:t>Du kan bruke Word for å lage et dokument med alle hurtigtaster (også evt. Egendefinerte tastetrykk). Gjør følgende:</w:t>
      </w:r>
    </w:p>
    <w:p w:rsidR="00D83996" w:rsidRDefault="00D83996" w:rsidP="00D83996">
      <w:pPr>
        <w:pStyle w:val="Listeavsnitt"/>
        <w:numPr>
          <w:ilvl w:val="0"/>
          <w:numId w:val="1"/>
        </w:numPr>
      </w:pPr>
      <w:r>
        <w:t>Åpne makroer (Alt+F8)</w:t>
      </w:r>
    </w:p>
    <w:p w:rsidR="00D83996" w:rsidRDefault="00D83996" w:rsidP="00D83996">
      <w:pPr>
        <w:pStyle w:val="Listeavsnitt"/>
        <w:numPr>
          <w:ilvl w:val="0"/>
          <w:numId w:val="1"/>
        </w:numPr>
      </w:pPr>
      <w:r>
        <w:t>Gå til listen «Makroer i» (</w:t>
      </w:r>
      <w:proofErr w:type="spellStart"/>
      <w:r>
        <w:t>Alt+m</w:t>
      </w:r>
      <w:proofErr w:type="spellEnd"/>
      <w:r>
        <w:t>) og velg Word-kommandoer.</w:t>
      </w:r>
    </w:p>
    <w:p w:rsidR="00D83996" w:rsidRDefault="00D83996" w:rsidP="00D83996">
      <w:pPr>
        <w:pStyle w:val="Listeavsnitt"/>
        <w:numPr>
          <w:ilvl w:val="0"/>
          <w:numId w:val="1"/>
        </w:numPr>
      </w:pPr>
      <w:r>
        <w:t>Trykk Tab til Makronavn og skriv «</w:t>
      </w:r>
      <w:proofErr w:type="spellStart"/>
      <w:r>
        <w:t>Viskom</w:t>
      </w:r>
      <w:proofErr w:type="spellEnd"/>
      <w:r>
        <w:t>». Trykk Pil ned så du får valgt «</w:t>
      </w:r>
      <w:proofErr w:type="spellStart"/>
      <w:r>
        <w:t>VisKommando</w:t>
      </w:r>
      <w:proofErr w:type="spellEnd"/>
      <w:r>
        <w:t>».</w:t>
      </w:r>
    </w:p>
    <w:p w:rsidR="00D83996" w:rsidRDefault="00D83996" w:rsidP="00D83996">
      <w:pPr>
        <w:pStyle w:val="Listeavsnitt"/>
        <w:numPr>
          <w:ilvl w:val="0"/>
          <w:numId w:val="1"/>
        </w:numPr>
      </w:pPr>
      <w:r>
        <w:t>Trykk Enter to ganger så får du et Word-dokument som resultat.</w:t>
      </w:r>
    </w:p>
    <w:p w:rsidR="00D83996" w:rsidRDefault="00D83996">
      <w:r>
        <w:t>Det finnes andre valg i dialogboksen som du evt. Kan se på. Dokumentet med hurtigtaster vises nedenfor.</w:t>
      </w:r>
    </w:p>
    <w:p w:rsidR="00D83996" w:rsidRDefault="00D8399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D83996" w:rsidRDefault="00D83996" w:rsidP="00D83996">
      <w:pPr>
        <w:pStyle w:val="Overskrift1"/>
      </w:pPr>
      <w:r>
        <w:lastRenderedPageBreak/>
        <w:t>Word hurtigtaster</w:t>
      </w:r>
    </w:p>
    <w:tbl>
      <w:tblPr>
        <w:tblW w:w="0" w:type="auto"/>
        <w:tblInd w:w="-8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52"/>
        <w:gridCol w:w="2340"/>
        <w:gridCol w:w="1260"/>
      </w:tblGrid>
      <w:tr w:rsidR="00D83996" w:rsidTr="003F2E6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Kommandonavn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Modifiserere</w:t>
            </w:r>
            <w:proofErr w:type="spellEnd"/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3996" w:rsidRDefault="00D83996" w:rsidP="003F2E6F">
            <w:r>
              <w:t>Tast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Aktiver/deaktiver tegnkode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X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Aktiver/deaktiver visning av XML-koder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X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Angre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Z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Angre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Tilbake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Autoformat</w:t>
            </w:r>
            <w:proofErr w:type="spellEnd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I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Avbryt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ESC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Avsnittsavstand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5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Avsnittsavstand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2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Avsnittsavstand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Avsnittsformatering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Q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Avsnittsjustering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Avsnittsjustering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J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Avsnittsjustering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R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Avsnittsjustering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L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Begynnelsen av dokumentet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Home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Begynnelsen av linjen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Home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Begynnelsen av vinduet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PgUp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Bla gjennom merket område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Home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Bokmerke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F5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Datofelt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Disposisjon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O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Disposisjon Vis første linje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L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Dobbel understreking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Dok</w:t>
            </w:r>
            <w:proofErr w:type="spellEnd"/>
            <w:r>
              <w:rPr>
                <w:b/>
                <w:bCs/>
              </w:rPr>
              <w:t xml:space="preserve"> Del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Dok</w:t>
            </w:r>
            <w:proofErr w:type="spellEnd"/>
            <w:r>
              <w:rPr>
                <w:b/>
                <w:bCs/>
              </w:rPr>
              <w:t xml:space="preserve"> Gjenopprett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F5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Dok</w:t>
            </w:r>
            <w:proofErr w:type="spellEnd"/>
            <w:r>
              <w:rPr>
                <w:b/>
                <w:bCs/>
              </w:rPr>
              <w:t xml:space="preserve"> Maksimer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F10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Dok</w:t>
            </w:r>
            <w:proofErr w:type="spellEnd"/>
            <w:r>
              <w:rPr>
                <w:b/>
                <w:bCs/>
              </w:rPr>
              <w:t xml:space="preserve"> Størrelse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F8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Én linje ned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Ned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Én linje opp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Opp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En side ned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PgDn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En side opp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PgUp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Endre bokstavtype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F3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Erstatt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Feltkoder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F9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B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Fjern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Del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Fjern hengende innrykk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T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Fjern innrykk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M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Fjern kobling mellom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6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Fjern kobling mellom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F9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Flettefelt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Flytt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F2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Flytt disposisjon nedover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Ned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Flytt disposisjon oppover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Opp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Fordel avsnitt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J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Formateringsegenskaper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Formateringsrute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S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Forrige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Forrige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Forrige objekt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Opp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Forrige rute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F6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Forrige søkeobjekt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PgUp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Forrige vindu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F6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Forrige vindu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F6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Fotnote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Gjenta søk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F4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Gjenta søk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Y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Gjør om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Tilbake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Gjør om eller gjenta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Y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Gjør om eller gjenta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F4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Gjør om eller gjenta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Enter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Gå til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G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Gå til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F5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Gå tilbake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F5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Gå tilbake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Z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Går til </w:t>
            </w:r>
            <w:proofErr w:type="spellStart"/>
            <w:r>
              <w:rPr>
                <w:b/>
                <w:bCs/>
              </w:rPr>
              <w:t>objektlag</w:t>
            </w:r>
            <w:proofErr w:type="spellEnd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5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Hengende innrykk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T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Hev disposisjon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Venstre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Hevet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+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HHC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F7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Hjelp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Hyperkobling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K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Innrykk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M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Innsamle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F3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Kapitéler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K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Klikk feltet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F9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Klipp ut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X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Klipp ut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Del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Klokkeslettfelt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T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Kontroller utskriftsfletting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K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Kopier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C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Kopier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INS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Kopier format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C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Kopier til/fra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F2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Korrektur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F7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Kursiv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K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Kursiv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I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Lagre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S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Lagre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F12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Lagre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F2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Lagre som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F12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Les høyt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Mellomrom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Lim inn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V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Lim inn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INS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Lim inn format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V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Lim inn utvalg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V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Listenummerfelt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L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Lukk dokument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W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Lukk dokument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F4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Lukk fil eller avslutt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F4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Lukk rute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C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Lås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3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Lås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Lås opp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4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Lås opp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Makro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F8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Merk alt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A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Merk alt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Clear (</w:t>
            </w:r>
            <w:proofErr w:type="spellStart"/>
            <w:r>
              <w:t>Num</w:t>
            </w:r>
            <w:proofErr w:type="spellEnd"/>
            <w:r>
              <w:t xml:space="preserve"> 5)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Merk alt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Num</w:t>
            </w:r>
            <w:proofErr w:type="spellEnd"/>
            <w:r>
              <w:t xml:space="preserve"> 5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Merk kolonne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F8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Merk oppføring i innholdsfortegnelsen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O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Merk sitat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I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Merk stikkord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X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Microsoft Systeminformasjon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Ned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Ned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Neste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Neste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Neste objekt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Ned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Neste rute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F6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Neste stavefeil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F7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Neste søkeobjekt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PgDn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Neste vindu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F6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Neste vindu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F6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Nett – gå fremover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Høyre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Nett – gå tilbake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Venstre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Normal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N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Normalstil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N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Normalstil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Clear (</w:t>
            </w:r>
            <w:proofErr w:type="spellStart"/>
            <w:r>
              <w:t>Num</w:t>
            </w:r>
            <w:proofErr w:type="spellEnd"/>
            <w:r>
              <w:t xml:space="preserve"> 5)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Ny ordtelling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R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Ny standard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N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Opp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Opp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Oppdater </w:t>
            </w:r>
            <w:proofErr w:type="spellStart"/>
            <w:r>
              <w:rPr>
                <w:b/>
                <w:bCs/>
              </w:rPr>
              <w:t>autoformat</w:t>
            </w:r>
            <w:proofErr w:type="spellEnd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U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Oppdater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F9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Oppdater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U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Oppdater kilde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F7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Opprett </w:t>
            </w:r>
            <w:proofErr w:type="spellStart"/>
            <w:r>
              <w:rPr>
                <w:b/>
                <w:bCs/>
              </w:rPr>
              <w:t>autotekst</w:t>
            </w:r>
            <w:proofErr w:type="spellEnd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F3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Oppslag </w:t>
            </w:r>
            <w:proofErr w:type="spellStart"/>
            <w:r>
              <w:rPr>
                <w:b/>
                <w:bCs/>
              </w:rPr>
              <w:t>oppslag</w:t>
            </w:r>
            <w:proofErr w:type="spellEnd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O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Ord til høyre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Høyre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Ord til venstre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Venstre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Ordtellingsliste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G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Ordunderstreking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W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Oversett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F7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Program gjenopprett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F5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Rediger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R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Rediger datakilde for utskriftsfletting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Reduser merking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F8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Reduser skriftstørrelse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&lt;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Reduser skriftstørrelsen med ett punkt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7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Rute for stilbruk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S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Senk disposisjon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Høyre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Senket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+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Sett inn </w:t>
            </w:r>
            <w:proofErr w:type="spellStart"/>
            <w:r>
              <w:rPr>
                <w:b/>
                <w:bCs/>
              </w:rPr>
              <w:t>byggeblokk</w:t>
            </w:r>
            <w:proofErr w:type="spellEnd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F3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Sett inn </w:t>
            </w:r>
            <w:proofErr w:type="spellStart"/>
            <w:r>
              <w:rPr>
                <w:b/>
                <w:bCs/>
              </w:rPr>
              <w:t>byggeblokk</w:t>
            </w:r>
            <w:proofErr w:type="spellEnd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V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Sett inn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F9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Sett inn innsamlingslager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F3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Sett inn merknad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A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Side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P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Sidefelt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P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Sideskift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Enter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Skjul overskrift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-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Skjul overskrift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Num</w:t>
            </w:r>
            <w:proofErr w:type="spellEnd"/>
            <w:r>
              <w:t xml:space="preserve"> -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Skjult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Skrift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Skriftformatering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Skriv ut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P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Skriv ut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F2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Skriv ut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F12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Skriv ut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I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Slett forrige ord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Tilbake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Slett ord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Del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Slutt på kolonne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PgDn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Slutt på kolonne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PgDn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Slutt på rad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End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Slutt på rad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End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Slutten av dokumentet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End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Slutten på vinduet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PgDn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Sluttnote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S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Spalteskift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Enter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Start på kolonne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PgUp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Start på kolonne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PgUp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Start på rad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Home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Start på rad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Home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Stil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L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Stil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2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Stil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3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Stil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Stilseparator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Enter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Store bokstaver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A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Symbolskrift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Q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Synonymordbok RR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F7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Søk i navigasjonsrute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B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Tegn til høyre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Høyre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Tegn til venstre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Venstre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Til slutt på linjen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End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Tilbakestill tegn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Mellomrom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Tilbakestill tegn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Z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Tilpass hurtigtast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Num</w:t>
            </w:r>
            <w:proofErr w:type="spellEnd"/>
            <w:r>
              <w:t xml:space="preserve"> +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Understreking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U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Understreking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U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Uthev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Utskriftsfletting til dokument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N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Utskriftsfletting til skriver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M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avsnitt nedover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Ned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avsnitt oppover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Opp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én linje ned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Ned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én linje opp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Opp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ett ord til høyre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Høyre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ett ord til venstre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Venstre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ett tegn til høyre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Høyre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ett tegn til venstre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Venstre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mot begynnelsen av dokumentet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Home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mot begynnelsen av linjen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Home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mot begynnelsen av vinduet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PgUp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mot slutten av dokumentet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End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mot slutten av linjen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End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mot slutten av vinduet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PgDn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til forrige side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PgUp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til neste side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PgDn</w:t>
            </w:r>
            <w:proofErr w:type="spellEnd"/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Utvid utvalg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/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F8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VBCode</w:t>
            </w:r>
            <w:proofErr w:type="spellEnd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Veksle mellom hoved-/deldokument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\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Velg skriftstørrelse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P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Velg tabell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Alt+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Clear (</w:t>
            </w:r>
            <w:proofErr w:type="spellStart"/>
            <w:r>
              <w:t>Num</w:t>
            </w:r>
            <w:proofErr w:type="spellEnd"/>
            <w:r>
              <w:t xml:space="preserve"> 5)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alle overskrifter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A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Vis alle overskrifter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A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alt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8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overskrift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+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overskrift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proofErr w:type="spellStart"/>
            <w:r>
              <w:t>Num</w:t>
            </w:r>
            <w:proofErr w:type="spellEnd"/>
            <w:r>
              <w:t xml:space="preserve"> +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overskrift 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6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overskrift1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overskrift2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2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overskrift3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3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overskrift4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4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overskrift5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5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overskrift7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7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overskrift8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8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 overskrift9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9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Vis/skjul bånd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Vis/skjul felt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r>
              <w:t>Skift+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F9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Vis/skjul formel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0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Vis/skjul korrekturmerker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E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Øk skriftstørrelse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Ctrl+Skift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&lt;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Øk skriftstørrelsen med ett punkt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8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Åpne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F12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Åpne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Alt+Ctrl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F2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>Åpne eller lukk avsnitt oppover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0</w:t>
            </w:r>
          </w:p>
        </w:tc>
      </w:tr>
      <w:tr w:rsidR="00D83996" w:rsidTr="003F2E6F">
        <w:tblPrEx>
          <w:tblCellMar>
            <w:top w:w="0" w:type="dxa"/>
            <w:bottom w:w="0" w:type="dxa"/>
          </w:tblCellMar>
        </w:tblPrEx>
        <w:tc>
          <w:tcPr>
            <w:tcW w:w="29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Åpne med </w:t>
            </w:r>
            <w:proofErr w:type="spellStart"/>
            <w:r>
              <w:rPr>
                <w:b/>
                <w:bCs/>
              </w:rPr>
              <w:t>Backstage</w:t>
            </w:r>
            <w:proofErr w:type="spellEnd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3996" w:rsidRDefault="00D83996" w:rsidP="003F2E6F">
            <w:proofErr w:type="spellStart"/>
            <w:r>
              <w:t>Ctrl</w:t>
            </w:r>
            <w:proofErr w:type="spellEnd"/>
            <w:r>
              <w:t>+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3996" w:rsidRDefault="00D83996" w:rsidP="003F2E6F">
            <w:r>
              <w:t>O</w:t>
            </w:r>
          </w:p>
        </w:tc>
      </w:tr>
    </w:tbl>
    <w:p w:rsidR="00D83996" w:rsidRDefault="00D83996" w:rsidP="00D83996"/>
    <w:p w:rsidR="00D83996" w:rsidRPr="00D83996" w:rsidRDefault="00D83996" w:rsidP="00D83996"/>
    <w:sectPr w:rsidR="00D83996" w:rsidRPr="00D8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06F8E"/>
    <w:multiLevelType w:val="hybridMultilevel"/>
    <w:tmpl w:val="D0BAF5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96"/>
    <w:rsid w:val="009758E3"/>
    <w:rsid w:val="00D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6EFE"/>
  <w15:chartTrackingRefBased/>
  <w15:docId w15:val="{0251A8D4-0115-4DB0-8B17-3454D477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839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839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839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D8399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839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1190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Tollefsen</dc:creator>
  <cp:keywords/>
  <dc:description/>
  <cp:lastModifiedBy>Morten Tollefsen</cp:lastModifiedBy>
  <cp:revision>1</cp:revision>
  <dcterms:created xsi:type="dcterms:W3CDTF">2019-03-19T08:50:00Z</dcterms:created>
  <dcterms:modified xsi:type="dcterms:W3CDTF">2019-03-19T08:59:00Z</dcterms:modified>
</cp:coreProperties>
</file>